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78349" w14:textId="73565540" w:rsidR="00C55682" w:rsidRDefault="00C55682">
      <w:r w:rsidRPr="00C5568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B9389" wp14:editId="0F6D6E51">
                <wp:simplePos x="0" y="0"/>
                <wp:positionH relativeFrom="column">
                  <wp:posOffset>-519785</wp:posOffset>
                </wp:positionH>
                <wp:positionV relativeFrom="paragraph">
                  <wp:posOffset>-367616</wp:posOffset>
                </wp:positionV>
                <wp:extent cx="2784600" cy="182400"/>
                <wp:effectExtent l="0" t="0" r="0" b="0"/>
                <wp:wrapNone/>
                <wp:docPr id="220" name="Google Shape;220;p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600" cy="18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3F230" w14:textId="77777777" w:rsidR="00C55682" w:rsidRDefault="00C55682" w:rsidP="00C556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uli" w:eastAsia="Muli" w:hAnsi="Muli" w:cs="Muli"/>
                                <w:color w:val="000000"/>
                                <w:sz w:val="20"/>
                                <w:szCs w:val="20"/>
                                <w:lang w:val="es-ES"/>
                              </w:rPr>
                              <w:t>Cristina y Alejandro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B9389" id="_x0000_t202" coordsize="21600,21600" o:spt="202" path="m,l,21600r21600,l21600,xe">
                <v:stroke joinstyle="miter"/>
                <v:path gradientshapeok="t" o:connecttype="rect"/>
              </v:shapetype>
              <v:shape id="Google Shape;220;p50" o:spid="_x0000_s1026" type="#_x0000_t202" style="position:absolute;margin-left:-40.95pt;margin-top:-28.95pt;width:219.25pt;height:14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" filled="f" stroked="f">
                <v:textbox inset="2.53958mm,2.53958mm,2.53958mm,2.53958mm">
                  <w:txbxContent>
                    <w:p w14:paraId="4803F230" w14:textId="77777777" w:rsidR="00C55682" w:rsidRDefault="00C55682" w:rsidP="00C5568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uli" w:eastAsia="Muli" w:hAnsi="Muli" w:cs="Muli"/>
                          <w:color w:val="000000"/>
                          <w:sz w:val="20"/>
                          <w:szCs w:val="20"/>
                          <w:lang w:val="es-ES"/>
                        </w:rPr>
                        <w:t>Cristina y Alejandro</w:t>
                      </w:r>
                    </w:p>
                  </w:txbxContent>
                </v:textbox>
              </v:shape>
            </w:pict>
          </mc:Fallback>
        </mc:AlternateContent>
      </w:r>
      <w:r w:rsidRPr="00C55682">
        <w:drawing>
          <wp:anchor distT="0" distB="0" distL="114300" distR="114300" simplePos="0" relativeHeight="251658240" behindDoc="0" locked="0" layoutInCell="1" allowOverlap="1" wp14:anchorId="5D7D7112" wp14:editId="601441DF">
            <wp:simplePos x="0" y="0"/>
            <wp:positionH relativeFrom="page">
              <wp:align>right</wp:align>
            </wp:positionH>
            <wp:positionV relativeFrom="paragraph">
              <wp:posOffset>-373025</wp:posOffset>
            </wp:positionV>
            <wp:extent cx="9677400" cy="6324600"/>
            <wp:effectExtent l="0" t="0" r="0" b="0"/>
            <wp:wrapNone/>
            <wp:docPr id="217" name="Google Shape;217;p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Google Shape;217;p50"/>
                    <pic:cNvPicPr preferRelativeResize="0"/>
                  </pic:nvPicPr>
                  <pic:blipFill rotWithShape="1"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4" r="8125" b="3836"/>
                    <a:stretch/>
                  </pic:blipFill>
                  <pic:spPr>
                    <a:xfrm>
                      <a:off x="0" y="0"/>
                      <a:ext cx="96774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78127" w14:textId="402629F1" w:rsidR="00C55682" w:rsidRDefault="00B7371A">
      <w:r>
        <w:rPr>
          <w:noProof/>
        </w:rPr>
        <w:drawing>
          <wp:anchor distT="0" distB="0" distL="114300" distR="114300" simplePos="0" relativeHeight="251675648" behindDoc="0" locked="0" layoutInCell="1" allowOverlap="1" wp14:anchorId="085C30DB" wp14:editId="12C36F13">
            <wp:simplePos x="0" y="0"/>
            <wp:positionH relativeFrom="margin">
              <wp:posOffset>-18636</wp:posOffset>
            </wp:positionH>
            <wp:positionV relativeFrom="paragraph">
              <wp:posOffset>1691005</wp:posOffset>
            </wp:positionV>
            <wp:extent cx="3310178" cy="1657350"/>
            <wp:effectExtent l="152400" t="152400" r="157480" b="15240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178" cy="16573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7E243" wp14:editId="2ED2495E">
                <wp:simplePos x="0" y="0"/>
                <wp:positionH relativeFrom="column">
                  <wp:posOffset>2730</wp:posOffset>
                </wp:positionH>
                <wp:positionV relativeFrom="paragraph">
                  <wp:posOffset>1199185</wp:posOffset>
                </wp:positionV>
                <wp:extent cx="3206337" cy="3598224"/>
                <wp:effectExtent l="0" t="0" r="0" b="254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7" cy="35982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5414D" id="Rectángulo 9" o:spid="_x0000_s1026" style="position:absolute;margin-left:.2pt;margin-top:94.4pt;width:252.45pt;height:283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75ADE7" wp14:editId="54344795">
                <wp:simplePos x="0" y="0"/>
                <wp:positionH relativeFrom="column">
                  <wp:posOffset>3574472</wp:posOffset>
                </wp:positionH>
                <wp:positionV relativeFrom="paragraph">
                  <wp:posOffset>4476362</wp:posOffset>
                </wp:positionV>
                <wp:extent cx="4868884" cy="665018"/>
                <wp:effectExtent l="0" t="0" r="0" b="19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884" cy="6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211107" w14:textId="73F9B8BB" w:rsidR="00B7371A" w:rsidRPr="00B7371A" w:rsidRDefault="00B7371A" w:rsidP="00B7371A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Dar a conocer nuestro proyecto, ambiciones y objetivos que tenemos pensado alcanzar con este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5ADE7" id="Cuadro de texto 6" o:spid="_x0000_s1027" type="#_x0000_t202" style="position:absolute;margin-left:281.45pt;margin-top:352.45pt;width:383.4pt;height:5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" filled="f" stroked="f" strokeweight=".5pt">
                <v:textbox>
                  <w:txbxContent>
                    <w:p w14:paraId="65211107" w14:textId="73F9B8BB" w:rsidR="00B7371A" w:rsidRPr="00B7371A" w:rsidRDefault="00B7371A" w:rsidP="00B7371A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Dar a conocer nuestro proyecto, ambiciones y objetivos que tenemos pensado alcanzar con este proyecto</w:t>
                      </w:r>
                    </w:p>
                  </w:txbxContent>
                </v:textbox>
              </v:shape>
            </w:pict>
          </mc:Fallback>
        </mc:AlternateContent>
      </w:r>
      <w:r w:rsidR="00C556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32E423" wp14:editId="63C1FDB7">
                <wp:simplePos x="0" y="0"/>
                <wp:positionH relativeFrom="column">
                  <wp:posOffset>3577202</wp:posOffset>
                </wp:positionH>
                <wp:positionV relativeFrom="paragraph">
                  <wp:posOffset>3170489</wp:posOffset>
                </wp:positionV>
                <wp:extent cx="4868884" cy="665018"/>
                <wp:effectExtent l="0" t="0" r="0" b="190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884" cy="6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BDF15" w14:textId="2991E293" w:rsidR="00C55682" w:rsidRPr="00B7371A" w:rsidRDefault="00B7371A" w:rsidP="00C5568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</w:t>
                            </w:r>
                            <w:r w:rsidRPr="00B737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ueremos cambiar el modelo educativo que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nos dio a conocer por la pandemia, entonces con modelos de aprendizaje interactivos los docentes y alumnos pueden aprender de una mejor manera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2E423" id="Cuadro de texto 5" o:spid="_x0000_s1028" type="#_x0000_t202" style="position:absolute;margin-left:281.65pt;margin-top:249.65pt;width:383.4pt;height:5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" filled="f" stroked="f" strokeweight=".5pt">
                <v:textbox>
                  <w:txbxContent>
                    <w:p w14:paraId="5D4BDF15" w14:textId="2991E293" w:rsidR="00C55682" w:rsidRPr="00B7371A" w:rsidRDefault="00B7371A" w:rsidP="00C5568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</w:t>
                      </w:r>
                      <w:r w:rsidRPr="00B737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ueremos cambiar el modelo educativo que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 nos dio a conocer por la pandemia, entonces con modelos de aprendizaje interactivos los docentes y alumnos pueden aprender de una mejor manera</w:t>
                      </w:r>
                    </w:p>
                  </w:txbxContent>
                </v:textbox>
              </v:shape>
            </w:pict>
          </mc:Fallback>
        </mc:AlternateContent>
      </w:r>
      <w:r w:rsidR="00C556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A6CE97" wp14:editId="62AC2E94">
                <wp:simplePos x="0" y="0"/>
                <wp:positionH relativeFrom="column">
                  <wp:posOffset>4594670</wp:posOffset>
                </wp:positionH>
                <wp:positionV relativeFrom="paragraph">
                  <wp:posOffset>1873250</wp:posOffset>
                </wp:positionV>
                <wp:extent cx="3133725" cy="4191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4ACDC" w14:textId="68126F3A" w:rsidR="00C55682" w:rsidRPr="00B7371A" w:rsidRDefault="00C55682" w:rsidP="00C556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37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Cristina y Alejandro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6CE97" id="Cuadro de texto 4" o:spid="_x0000_s1029" type="#_x0000_t202" style="position:absolute;margin-left:361.8pt;margin-top:147.5pt;width:246.7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" filled="f" stroked="f" strokeweight=".5pt">
                <v:textbox>
                  <w:txbxContent>
                    <w:p w14:paraId="0844ACDC" w14:textId="68126F3A" w:rsidR="00C55682" w:rsidRPr="00B7371A" w:rsidRDefault="00C55682" w:rsidP="00C556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371A">
                        <w:rPr>
                          <w:rFonts w:ascii="Arial" w:hAnsi="Arial" w:cs="Arial"/>
                          <w:sz w:val="24"/>
                          <w:szCs w:val="24"/>
                        </w:rPr>
                        <w:t>Cristina y Alejandro</w:t>
                      </w:r>
                    </w:p>
                  </w:txbxContent>
                </v:textbox>
              </v:shape>
            </w:pict>
          </mc:Fallback>
        </mc:AlternateContent>
      </w:r>
      <w:r w:rsidR="00C556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4D4BF" wp14:editId="42A491F0">
                <wp:simplePos x="0" y="0"/>
                <wp:positionH relativeFrom="column">
                  <wp:posOffset>4325348</wp:posOffset>
                </wp:positionH>
                <wp:positionV relativeFrom="paragraph">
                  <wp:posOffset>1460442</wp:posOffset>
                </wp:positionV>
                <wp:extent cx="3265714" cy="415637"/>
                <wp:effectExtent l="0" t="0" r="0" b="381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714" cy="415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A14B31" w14:textId="77777777" w:rsidR="00C55682" w:rsidRPr="00B7371A" w:rsidRDefault="00C55682" w:rsidP="00C55682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7371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EDUCACIÓN DE CALIDAD</w:t>
                            </w:r>
                          </w:p>
                          <w:p w14:paraId="60B59116" w14:textId="6E85AE0A" w:rsidR="00C55682" w:rsidRPr="00C55682" w:rsidRDefault="00C55682" w:rsidP="00C55682">
                            <w:pPr>
                              <w:spacing w:after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D4BF" id="Cuadro de texto 3" o:spid="_x0000_s1030" type="#_x0000_t202" style="position:absolute;margin-left:340.6pt;margin-top:115pt;width:257.15pt;height: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" filled="f" stroked="f" strokeweight=".5pt">
                <v:textbox>
                  <w:txbxContent>
                    <w:p w14:paraId="4AA14B31" w14:textId="77777777" w:rsidR="00C55682" w:rsidRPr="00B7371A" w:rsidRDefault="00C55682" w:rsidP="00C55682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B7371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EDUCACIÓN DE CALIDAD</w:t>
                      </w:r>
                    </w:p>
                    <w:p w14:paraId="60B59116" w14:textId="6E85AE0A" w:rsidR="00C55682" w:rsidRPr="00C55682" w:rsidRDefault="00C55682" w:rsidP="00C55682">
                      <w:pPr>
                        <w:spacing w:after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56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30C0E" wp14:editId="5F8F0168">
                <wp:simplePos x="0" y="0"/>
                <wp:positionH relativeFrom="column">
                  <wp:posOffset>5400559</wp:posOffset>
                </wp:positionH>
                <wp:positionV relativeFrom="paragraph">
                  <wp:posOffset>932114</wp:posOffset>
                </wp:positionV>
                <wp:extent cx="3133725" cy="4191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637BA" w14:textId="5F66095E" w:rsidR="00C55682" w:rsidRPr="00B7371A" w:rsidRDefault="00C55682" w:rsidP="00C556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737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PCR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30C0E" id="Cuadro de texto 2" o:spid="_x0000_s1031" type="#_x0000_t202" style="position:absolute;margin-left:425.25pt;margin-top:73.4pt;width:246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" filled="f" stroked="f" strokeweight=".5pt">
                <v:textbox>
                  <w:txbxContent>
                    <w:p w14:paraId="028637BA" w14:textId="5F66095E" w:rsidR="00C55682" w:rsidRPr="00B7371A" w:rsidRDefault="00C55682" w:rsidP="00C556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7371A">
                        <w:rPr>
                          <w:rFonts w:ascii="Arial" w:hAnsi="Arial" w:cs="Arial"/>
                          <w:sz w:val="28"/>
                          <w:szCs w:val="28"/>
                        </w:rPr>
                        <w:t>PCR</w:t>
                      </w:r>
                    </w:p>
                  </w:txbxContent>
                </v:textbox>
              </v:shape>
            </w:pict>
          </mc:Fallback>
        </mc:AlternateContent>
      </w:r>
      <w:r w:rsidR="00C556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F6A24" wp14:editId="1342D7CC">
                <wp:simplePos x="0" y="0"/>
                <wp:positionH relativeFrom="column">
                  <wp:posOffset>5383983</wp:posOffset>
                </wp:positionH>
                <wp:positionV relativeFrom="paragraph">
                  <wp:posOffset>436937</wp:posOffset>
                </wp:positionV>
                <wp:extent cx="3133725" cy="4191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2FAE1" w14:textId="223EF830" w:rsidR="00C55682" w:rsidRPr="00B7371A" w:rsidRDefault="00C5568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7371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PCR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F6A24" id="Cuadro de texto 1" o:spid="_x0000_s1032" type="#_x0000_t202" style="position:absolute;margin-left:423.95pt;margin-top:34.4pt;width:246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" filled="f" stroked="f" strokeweight=".5pt">
                <v:textbox>
                  <w:txbxContent>
                    <w:p w14:paraId="6092FAE1" w14:textId="223EF830" w:rsidR="00C55682" w:rsidRPr="00B7371A" w:rsidRDefault="00C5568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7371A">
                        <w:rPr>
                          <w:rFonts w:ascii="Arial" w:hAnsi="Arial" w:cs="Arial"/>
                          <w:sz w:val="28"/>
                          <w:szCs w:val="28"/>
                        </w:rPr>
                        <w:t>PCR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5682" w:rsidSect="00C5568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34D8A"/>
    <w:multiLevelType w:val="hybridMultilevel"/>
    <w:tmpl w:val="DFEC1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82"/>
    <w:rsid w:val="005E78E5"/>
    <w:rsid w:val="007D30AC"/>
    <w:rsid w:val="0091603A"/>
    <w:rsid w:val="00A15C89"/>
    <w:rsid w:val="00B7371A"/>
    <w:rsid w:val="00C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FA4C6"/>
  <w15:chartTrackingRefBased/>
  <w15:docId w15:val="{372F24DE-A847-481E-A41D-C4F162B0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8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Enrique</cp:lastModifiedBy>
  <cp:revision>2</cp:revision>
  <dcterms:created xsi:type="dcterms:W3CDTF">2020-12-12T04:45:00Z</dcterms:created>
  <dcterms:modified xsi:type="dcterms:W3CDTF">2020-12-12T05:44:00Z</dcterms:modified>
</cp:coreProperties>
</file>